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</w:rPr>
        <w:t> </w:t>
      </w:r>
    </w:p>
    <w:tbl>
      <w:tblPr>
        <w:tblW w:w="130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630"/>
        <w:gridCol w:w="1396"/>
        <w:gridCol w:w="3604"/>
        <w:gridCol w:w="1982"/>
        <w:gridCol w:w="3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3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36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专业范围</w:t>
            </w:r>
          </w:p>
        </w:tc>
        <w:tc>
          <w:tcPr>
            <w:tcW w:w="19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其他要求</w:t>
            </w:r>
          </w:p>
        </w:tc>
        <w:tc>
          <w:tcPr>
            <w:tcW w:w="36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执行编辑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具有1年以上新媒体工作经验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能接受晚上、节假日上班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新媒体采编、拍摄人员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中国语言文学类、新闻传播学类、计算机类、设计学类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B2B2B"/>
                <w:sz w:val="28"/>
                <w:szCs w:val="28"/>
                <w:bdr w:val="none" w:color="auto" w:sz="0" w:space="0"/>
              </w:rPr>
              <w:t>能接受晚上、节假日上班及经常性异地采访，适合男性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0E772C8"/>
    <w:rsid w:val="00F1308B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7C360E"/>
    <w:rsid w:val="04B63B73"/>
    <w:rsid w:val="0541158C"/>
    <w:rsid w:val="054D5EE5"/>
    <w:rsid w:val="058951D1"/>
    <w:rsid w:val="05CF33A9"/>
    <w:rsid w:val="05E64653"/>
    <w:rsid w:val="06592026"/>
    <w:rsid w:val="06C57527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3F847C2"/>
    <w:rsid w:val="14AA371F"/>
    <w:rsid w:val="15284F37"/>
    <w:rsid w:val="15704BA0"/>
    <w:rsid w:val="15AC510D"/>
    <w:rsid w:val="15FC5A38"/>
    <w:rsid w:val="16282C97"/>
    <w:rsid w:val="16517711"/>
    <w:rsid w:val="16671882"/>
    <w:rsid w:val="17042A38"/>
    <w:rsid w:val="174812DE"/>
    <w:rsid w:val="1774653C"/>
    <w:rsid w:val="17852818"/>
    <w:rsid w:val="17C8764B"/>
    <w:rsid w:val="17E209B3"/>
    <w:rsid w:val="17E828BC"/>
    <w:rsid w:val="18F3660F"/>
    <w:rsid w:val="190F5029"/>
    <w:rsid w:val="191C0EA9"/>
    <w:rsid w:val="19CD1408"/>
    <w:rsid w:val="1A5C79C0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EA11182"/>
    <w:rsid w:val="1EF2130C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2C04C51"/>
    <w:rsid w:val="23C000A9"/>
    <w:rsid w:val="249975CF"/>
    <w:rsid w:val="249D3A89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50440FF"/>
    <w:rsid w:val="350F208D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AE916E8"/>
    <w:rsid w:val="3B4738E2"/>
    <w:rsid w:val="3BB95288"/>
    <w:rsid w:val="3C7E6686"/>
    <w:rsid w:val="3C7F2AB5"/>
    <w:rsid w:val="3CE7519E"/>
    <w:rsid w:val="3CF11ABD"/>
    <w:rsid w:val="3D510BDD"/>
    <w:rsid w:val="3E023B2B"/>
    <w:rsid w:val="3E2804B5"/>
    <w:rsid w:val="3F0F0F70"/>
    <w:rsid w:val="3F506124"/>
    <w:rsid w:val="3FAD55A6"/>
    <w:rsid w:val="406D61A3"/>
    <w:rsid w:val="40C2186B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13744D"/>
    <w:rsid w:val="47146941"/>
    <w:rsid w:val="473D20A2"/>
    <w:rsid w:val="473D4A0E"/>
    <w:rsid w:val="474729B1"/>
    <w:rsid w:val="4747717E"/>
    <w:rsid w:val="47CA20C3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990A2B"/>
    <w:rsid w:val="4CD56E50"/>
    <w:rsid w:val="4CF40DBC"/>
    <w:rsid w:val="4D4C5409"/>
    <w:rsid w:val="4DE8257E"/>
    <w:rsid w:val="4E855156"/>
    <w:rsid w:val="4E86770F"/>
    <w:rsid w:val="4ED8531B"/>
    <w:rsid w:val="4F2D11A2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9F1E31"/>
    <w:rsid w:val="52C52FBA"/>
    <w:rsid w:val="52FB2CA3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8C28F9"/>
    <w:rsid w:val="58B159AF"/>
    <w:rsid w:val="58DC0266"/>
    <w:rsid w:val="58EF6EE9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C5787"/>
    <w:rsid w:val="60BC6CFC"/>
    <w:rsid w:val="60D46D0F"/>
    <w:rsid w:val="611B1E40"/>
    <w:rsid w:val="617145DC"/>
    <w:rsid w:val="62071DF8"/>
    <w:rsid w:val="62162463"/>
    <w:rsid w:val="62703638"/>
    <w:rsid w:val="62B850B2"/>
    <w:rsid w:val="62CB31D9"/>
    <w:rsid w:val="62DE0439"/>
    <w:rsid w:val="62DE6629"/>
    <w:rsid w:val="631F3421"/>
    <w:rsid w:val="634275E4"/>
    <w:rsid w:val="664D35D8"/>
    <w:rsid w:val="66553AAA"/>
    <w:rsid w:val="667F4163"/>
    <w:rsid w:val="66FB4626"/>
    <w:rsid w:val="672927EB"/>
    <w:rsid w:val="674A0B72"/>
    <w:rsid w:val="676D362D"/>
    <w:rsid w:val="67A76581"/>
    <w:rsid w:val="67CF67FC"/>
    <w:rsid w:val="681824C4"/>
    <w:rsid w:val="68C434A3"/>
    <w:rsid w:val="68CF1834"/>
    <w:rsid w:val="69422ABD"/>
    <w:rsid w:val="698416E3"/>
    <w:rsid w:val="69D332C3"/>
    <w:rsid w:val="69D70224"/>
    <w:rsid w:val="6A584F3F"/>
    <w:rsid w:val="6A93640B"/>
    <w:rsid w:val="6B083E19"/>
    <w:rsid w:val="6B2A6D0A"/>
    <w:rsid w:val="6BCE28DD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BF30B3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E43931"/>
    <w:rsid w:val="765A7CED"/>
    <w:rsid w:val="76E23887"/>
    <w:rsid w:val="77193205"/>
    <w:rsid w:val="77B77C29"/>
    <w:rsid w:val="77FD0380"/>
    <w:rsid w:val="781F48E1"/>
    <w:rsid w:val="78E06F1D"/>
    <w:rsid w:val="790D6ED6"/>
    <w:rsid w:val="79146860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  <w:style w:type="character" w:customStyle="1" w:styleId="66">
    <w:name w:val="span41"/>
    <w:basedOn w:val="6"/>
    <w:qFormat/>
    <w:uiPriority w:val="0"/>
  </w:style>
  <w:style w:type="character" w:customStyle="1" w:styleId="67">
    <w:name w:val="gwds_nopic"/>
    <w:basedOn w:val="6"/>
    <w:qFormat/>
    <w:uiPriority w:val="0"/>
  </w:style>
  <w:style w:type="character" w:customStyle="1" w:styleId="68">
    <w:name w:val="gwds_nopic1"/>
    <w:basedOn w:val="6"/>
    <w:qFormat/>
    <w:uiPriority w:val="0"/>
  </w:style>
  <w:style w:type="character" w:customStyle="1" w:styleId="69">
    <w:name w:val="gwds_nopic2"/>
    <w:basedOn w:val="6"/>
    <w:qFormat/>
    <w:uiPriority w:val="0"/>
  </w:style>
  <w:style w:type="character" w:customStyle="1" w:styleId="70">
    <w:name w:val="span11"/>
    <w:basedOn w:val="6"/>
    <w:qFormat/>
    <w:uiPriority w:val="0"/>
  </w:style>
  <w:style w:type="character" w:customStyle="1" w:styleId="71">
    <w:name w:val="span21"/>
    <w:basedOn w:val="6"/>
    <w:qFormat/>
    <w:uiPriority w:val="0"/>
  </w:style>
  <w:style w:type="character" w:customStyle="1" w:styleId="72">
    <w:name w:val="span31"/>
    <w:basedOn w:val="6"/>
    <w:qFormat/>
    <w:uiPriority w:val="0"/>
  </w:style>
  <w:style w:type="character" w:customStyle="1" w:styleId="73">
    <w:name w:val="span51"/>
    <w:basedOn w:val="6"/>
    <w:qFormat/>
    <w:uiPriority w:val="0"/>
  </w:style>
  <w:style w:type="character" w:customStyle="1" w:styleId="74">
    <w:name w:val="con_imgname"/>
    <w:basedOn w:val="6"/>
    <w:qFormat/>
    <w:uiPriority w:val="0"/>
    <w:rPr>
      <w:color w:val="FFFFFF"/>
    </w:rPr>
  </w:style>
  <w:style w:type="character" w:customStyle="1" w:styleId="75">
    <w:name w:val="con_imgname1"/>
    <w:basedOn w:val="6"/>
    <w:qFormat/>
    <w:uiPriority w:val="0"/>
    <w:rPr>
      <w:color w:val="FFFF00"/>
    </w:rPr>
  </w:style>
  <w:style w:type="character" w:customStyle="1" w:styleId="76">
    <w:name w:val="al1"/>
    <w:basedOn w:val="6"/>
    <w:qFormat/>
    <w:uiPriority w:val="0"/>
  </w:style>
  <w:style w:type="character" w:customStyle="1" w:styleId="77">
    <w:name w:val="al"/>
    <w:basedOn w:val="6"/>
    <w:qFormat/>
    <w:uiPriority w:val="0"/>
  </w:style>
  <w:style w:type="character" w:customStyle="1" w:styleId="78">
    <w:name w:val="al2"/>
    <w:basedOn w:val="6"/>
    <w:qFormat/>
    <w:uiPriority w:val="0"/>
  </w:style>
  <w:style w:type="character" w:customStyle="1" w:styleId="79">
    <w:name w:val="ar"/>
    <w:basedOn w:val="6"/>
    <w:qFormat/>
    <w:uiPriority w:val="0"/>
  </w:style>
  <w:style w:type="character" w:customStyle="1" w:styleId="80">
    <w:name w:val="ar1"/>
    <w:basedOn w:val="6"/>
    <w:qFormat/>
    <w:uiPriority w:val="0"/>
  </w:style>
  <w:style w:type="character" w:customStyle="1" w:styleId="81">
    <w:name w:val="s42"/>
    <w:basedOn w:val="6"/>
    <w:qFormat/>
    <w:uiPriority w:val="0"/>
    <w:rPr>
      <w:color w:val="018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2017-10-09T05:28:35Z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