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9D" w:rsidRPr="00C1733B" w:rsidRDefault="00300B9D" w:rsidP="00300B9D">
      <w:pPr>
        <w:widowControl/>
        <w:shd w:val="clear" w:color="auto" w:fill="FFFFFF"/>
        <w:spacing w:line="56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C1733B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附件：</w:t>
      </w:r>
    </w:p>
    <w:p w:rsidR="00300B9D" w:rsidRPr="008B234E" w:rsidRDefault="00300B9D" w:rsidP="00300B9D">
      <w:pPr>
        <w:spacing w:line="460" w:lineRule="exact"/>
        <w:jc w:val="center"/>
        <w:rPr>
          <w:rFonts w:eastAsia="黑体" w:hint="eastAsia"/>
          <w:color w:val="000000"/>
          <w:sz w:val="44"/>
        </w:rPr>
      </w:pPr>
      <w:r w:rsidRPr="008B234E">
        <w:rPr>
          <w:rFonts w:eastAsia="黑体" w:hint="eastAsia"/>
          <w:color w:val="000000"/>
          <w:sz w:val="44"/>
        </w:rPr>
        <w:t>玉溪师范学院合同制员工招聘申请表</w:t>
      </w:r>
    </w:p>
    <w:p w:rsidR="00300B9D" w:rsidRDefault="00300B9D" w:rsidP="00300B9D">
      <w:pPr>
        <w:spacing w:line="280" w:lineRule="exact"/>
        <w:jc w:val="center"/>
        <w:rPr>
          <w:rFonts w:hint="eastAsia"/>
        </w:rPr>
      </w:pPr>
    </w:p>
    <w:tbl>
      <w:tblPr>
        <w:tblW w:w="943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946"/>
        <w:gridCol w:w="254"/>
        <w:gridCol w:w="1247"/>
        <w:gridCol w:w="233"/>
        <w:gridCol w:w="6"/>
        <w:gridCol w:w="1754"/>
      </w:tblGrid>
      <w:tr w:rsidR="00300B9D" w:rsidRPr="008B234E" w:rsidTr="00277DBF">
        <w:trPr>
          <w:cantSplit/>
          <w:trHeight w:val="48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300B9D" w:rsidRPr="008B234E" w:rsidTr="00277DBF">
        <w:trPr>
          <w:cantSplit/>
          <w:trHeight w:val="61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学历学位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5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421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户  籍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档案保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管单位</w:t>
            </w:r>
          </w:p>
        </w:tc>
        <w:tc>
          <w:tcPr>
            <w:tcW w:w="17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widowControl/>
              <w:jc w:val="left"/>
              <w:rPr>
                <w:rFonts w:ascii="仿宋_GB2312" w:eastAsia="仿宋_GB2312" w:hint="eastAsia"/>
                <w:color w:val="000000"/>
                <w:sz w:val="24"/>
              </w:rPr>
            </w:pP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489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93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255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学习及工作简历（从高中起）</w:t>
            </w:r>
          </w:p>
        </w:tc>
        <w:tc>
          <w:tcPr>
            <w:tcW w:w="8174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300B9D">
        <w:trPr>
          <w:cantSplit/>
          <w:trHeight w:val="231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74" w:type="dxa"/>
            <w:gridSpan w:val="1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  <w:tr w:rsidR="00300B9D" w:rsidRPr="008B234E" w:rsidTr="00277DBF">
        <w:trPr>
          <w:cantSplit/>
          <w:trHeight w:val="2018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应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聘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员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承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诺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ind w:firstLineChars="147" w:firstLine="354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。如有弄虚作假，承诺自动放弃考试和聘用资格。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ind w:firstLineChars="196" w:firstLine="472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应聘人签名：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年    月    日</w:t>
            </w: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资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格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审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查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意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见</w:t>
            </w:r>
          </w:p>
        </w:tc>
        <w:tc>
          <w:tcPr>
            <w:tcW w:w="45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9D" w:rsidRPr="008B234E" w:rsidRDefault="00300B9D" w:rsidP="00277DBF">
            <w:pPr>
              <w:widowControl/>
              <w:ind w:firstLineChars="200" w:firstLine="482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:rsidR="00300B9D" w:rsidRPr="008B234E" w:rsidRDefault="00300B9D" w:rsidP="00277DBF">
            <w:pPr>
              <w:widowControl/>
              <w:ind w:firstLineChars="200" w:firstLine="482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经审查，符合应聘资格条件。</w:t>
            </w:r>
          </w:p>
          <w:p w:rsidR="00300B9D" w:rsidRPr="008B234E" w:rsidRDefault="00300B9D" w:rsidP="00277DBF">
            <w:pPr>
              <w:widowControl/>
              <w:ind w:firstLineChars="200" w:firstLine="482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审查人签名：       招聘单位（章）</w:t>
            </w:r>
          </w:p>
          <w:p w:rsidR="00300B9D" w:rsidRPr="008B234E" w:rsidRDefault="00300B9D" w:rsidP="00277DBF">
            <w:pPr>
              <w:widowControl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</w:p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年     月    日</w:t>
            </w:r>
          </w:p>
        </w:tc>
      </w:tr>
      <w:tr w:rsidR="00300B9D" w:rsidRPr="008B234E" w:rsidTr="00277DBF">
        <w:trPr>
          <w:cantSplit/>
          <w:trHeight w:val="455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  <w:r w:rsidRPr="008B234E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8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9D" w:rsidRPr="008B234E" w:rsidRDefault="00300B9D" w:rsidP="00277DBF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4"/>
              </w:rPr>
            </w:pPr>
          </w:p>
        </w:tc>
      </w:tr>
    </w:tbl>
    <w:p w:rsidR="00422530" w:rsidRDefault="00300B9D">
      <w:r w:rsidRPr="008B234E">
        <w:rPr>
          <w:rFonts w:ascii="仿宋_GB2312" w:eastAsia="仿宋_GB2312" w:hint="eastAsia"/>
        </w:rPr>
        <w:t>说明：1.应聘人员必须如实填写上述内容，如填报虚假信息者，取消聘用资格。2.经审查符合资格条件后，此表由招聘单位留存。3.如有其他学术成果或课题及需要说明的情况可另附。</w:t>
      </w:r>
    </w:p>
    <w:sectPr w:rsidR="00422530" w:rsidSect="00422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0B9D"/>
    <w:rsid w:val="00300B9D"/>
    <w:rsid w:val="00422530"/>
    <w:rsid w:val="006A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="仿宋_GB231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9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2017-01-31T08:38:00Z</dcterms:created>
  <dcterms:modified xsi:type="dcterms:W3CDTF">2017-01-31T08:39:00Z</dcterms:modified>
</cp:coreProperties>
</file>