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06" w:rsidRPr="00B73254" w:rsidRDefault="00B73254" w:rsidP="00B73254">
      <w:pPr>
        <w:jc w:val="center"/>
        <w:rPr>
          <w:rFonts w:ascii="Tahoma" w:hAnsi="Tahoma" w:cs="Tahoma" w:hint="eastAsia"/>
          <w:b/>
          <w:color w:val="000000"/>
          <w:sz w:val="24"/>
          <w:szCs w:val="24"/>
        </w:rPr>
      </w:pPr>
      <w:r w:rsidRPr="00B73254">
        <w:rPr>
          <w:rFonts w:ascii="Tahoma" w:hAnsi="Tahoma" w:cs="Tahoma"/>
          <w:b/>
          <w:color w:val="000000"/>
          <w:sz w:val="24"/>
          <w:szCs w:val="24"/>
        </w:rPr>
        <w:t>钦州市信访局编外工作人员报名表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133"/>
        <w:gridCol w:w="3427"/>
        <w:gridCol w:w="14"/>
        <w:gridCol w:w="554"/>
        <w:gridCol w:w="573"/>
        <w:gridCol w:w="807"/>
        <w:gridCol w:w="438"/>
        <w:gridCol w:w="594"/>
        <w:gridCol w:w="814"/>
      </w:tblGrid>
      <w:tr w:rsidR="00B40D2E" w:rsidRPr="00B73254" w:rsidTr="00B40D2E">
        <w:trPr>
          <w:trHeight w:val="1429"/>
          <w:tblCellSpacing w:w="7" w:type="dxa"/>
          <w:jc w:val="center"/>
        </w:trPr>
        <w:tc>
          <w:tcPr>
            <w:tcW w:w="676" w:type="pct"/>
            <w:shd w:val="clear" w:color="auto" w:fill="FFFFFF"/>
            <w:hideMark/>
          </w:tcPr>
          <w:p w:rsidR="00B73254" w:rsidRPr="00B73254" w:rsidRDefault="00B73254" w:rsidP="00B7325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73254" w:rsidRPr="00B73254" w:rsidRDefault="00B73254" w:rsidP="00B73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73254" w:rsidRPr="00B73254" w:rsidRDefault="00B73254" w:rsidP="00B7325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性别</w:t>
            </w:r>
          </w:p>
        </w:tc>
        <w:tc>
          <w:tcPr>
            <w:tcW w:w="483" w:type="pct"/>
            <w:shd w:val="clear" w:color="auto" w:fill="FFFFFF"/>
            <w:hideMark/>
          </w:tcPr>
          <w:p w:rsidR="00B73254" w:rsidRPr="00B73254" w:rsidRDefault="00B73254" w:rsidP="00B73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73254" w:rsidRPr="00B73254" w:rsidRDefault="00B73254" w:rsidP="00B7325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83" w:type="pct"/>
            <w:shd w:val="clear" w:color="auto" w:fill="FFFFFF"/>
            <w:hideMark/>
          </w:tcPr>
          <w:p w:rsidR="00B73254" w:rsidRPr="00B73254" w:rsidRDefault="00B73254" w:rsidP="00B73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B73254" w:rsidRPr="00B73254" w:rsidTr="00B40D2E">
        <w:trPr>
          <w:trHeight w:val="729"/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73254" w:rsidRPr="00B73254" w:rsidRDefault="00B73254" w:rsidP="00B7325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籍贯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73254" w:rsidRPr="00B73254" w:rsidRDefault="00B73254" w:rsidP="00B73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B73254" w:rsidRPr="00B73254" w:rsidRDefault="00B73254" w:rsidP="00B7325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B73254" w:rsidRPr="00B73254" w:rsidRDefault="00B73254" w:rsidP="00B73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B73254" w:rsidRPr="00B73254" w:rsidTr="00B40D2E">
        <w:trPr>
          <w:trHeight w:val="729"/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73254" w:rsidRPr="00B73254" w:rsidRDefault="00B73254" w:rsidP="00B7325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73254" w:rsidRPr="00B73254" w:rsidRDefault="00B73254" w:rsidP="00B73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B73254" w:rsidRPr="00B73254" w:rsidRDefault="00B73254" w:rsidP="00B7325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B73254" w:rsidRPr="00B73254" w:rsidRDefault="00B73254" w:rsidP="00B73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B73254" w:rsidRPr="00B73254" w:rsidTr="00B40D2E">
        <w:trPr>
          <w:trHeight w:val="1429"/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73254" w:rsidRPr="00B73254" w:rsidRDefault="00B73254" w:rsidP="00B7325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B73254" w:rsidRPr="00B73254" w:rsidRDefault="00B73254" w:rsidP="00B73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73254" w:rsidRPr="00B73254" w:rsidRDefault="00B73254" w:rsidP="00B7325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shd w:val="clear" w:color="auto" w:fill="FFFFFF"/>
            <w:hideMark/>
          </w:tcPr>
          <w:p w:rsidR="00B73254" w:rsidRPr="00B73254" w:rsidRDefault="00B73254" w:rsidP="00B73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B73254" w:rsidRPr="00B73254" w:rsidTr="00B40D2E">
        <w:trPr>
          <w:trHeight w:val="60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73254" w:rsidRPr="00B73254" w:rsidRDefault="00B73254" w:rsidP="00B7325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（从高中开始填写）个人学习、工作经历</w:t>
            </w:r>
          </w:p>
        </w:tc>
        <w:tc>
          <w:tcPr>
            <w:tcW w:w="0" w:type="auto"/>
            <w:gridSpan w:val="8"/>
            <w:shd w:val="clear" w:color="auto" w:fill="FFFFFF"/>
            <w:hideMark/>
          </w:tcPr>
          <w:p w:rsidR="00B73254" w:rsidRPr="00B73254" w:rsidRDefault="00B73254" w:rsidP="00B73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  <w:p w:rsidR="00B73254" w:rsidRPr="00B73254" w:rsidRDefault="00B73254" w:rsidP="00B73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  <w:p w:rsidR="00B73254" w:rsidRPr="00B73254" w:rsidRDefault="00B73254" w:rsidP="00B73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  <w:p w:rsidR="00B73254" w:rsidRPr="00B73254" w:rsidRDefault="00B73254" w:rsidP="00B73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  <w:p w:rsidR="00B73254" w:rsidRPr="00B73254" w:rsidRDefault="00B73254" w:rsidP="00B73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B73254" w:rsidRPr="00B73254" w:rsidTr="00B40D2E">
        <w:trPr>
          <w:trHeight w:val="729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73254" w:rsidRPr="00B73254" w:rsidRDefault="00B73254" w:rsidP="00B7325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2077" w:type="pct"/>
            <w:shd w:val="clear" w:color="auto" w:fill="FFFFFF"/>
            <w:vAlign w:val="center"/>
            <w:hideMark/>
          </w:tcPr>
          <w:p w:rsidR="00B73254" w:rsidRPr="00B73254" w:rsidRDefault="00B73254" w:rsidP="00B7325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姓 名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73254" w:rsidRPr="00B73254" w:rsidRDefault="00B73254" w:rsidP="00B7325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关系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73254" w:rsidRPr="00B73254" w:rsidRDefault="00B73254" w:rsidP="00B7325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工作单位或住址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73254" w:rsidRPr="00B73254" w:rsidRDefault="00B73254" w:rsidP="00B7325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联系电话</w:t>
            </w:r>
          </w:p>
        </w:tc>
      </w:tr>
      <w:tr w:rsidR="00B73254" w:rsidRPr="00B73254" w:rsidTr="00B40D2E">
        <w:trPr>
          <w:trHeight w:val="324"/>
          <w:tblCellSpacing w:w="7" w:type="dxa"/>
          <w:jc w:val="center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73254" w:rsidRPr="00B73254" w:rsidRDefault="00B73254" w:rsidP="00B7325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73254" w:rsidRPr="00B73254" w:rsidRDefault="00B73254" w:rsidP="00B73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73254" w:rsidRPr="00B73254" w:rsidRDefault="00B73254" w:rsidP="00B73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B73254" w:rsidRPr="00B73254" w:rsidRDefault="00B73254" w:rsidP="00B73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73254" w:rsidRPr="00B73254" w:rsidRDefault="00B73254" w:rsidP="00B73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B73254" w:rsidRPr="00B73254" w:rsidTr="00B40D2E">
        <w:trPr>
          <w:trHeight w:val="701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73254" w:rsidRPr="00B73254" w:rsidRDefault="00B73254" w:rsidP="00B7325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求职简述</w:t>
            </w:r>
          </w:p>
        </w:tc>
        <w:tc>
          <w:tcPr>
            <w:tcW w:w="0" w:type="auto"/>
            <w:gridSpan w:val="8"/>
            <w:shd w:val="clear" w:color="auto" w:fill="FFFFFF"/>
            <w:hideMark/>
          </w:tcPr>
          <w:p w:rsidR="00B73254" w:rsidRPr="00B73254" w:rsidRDefault="00B73254" w:rsidP="00B73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B73254" w:rsidRPr="00B73254" w:rsidTr="00B40D2E">
        <w:trPr>
          <w:trHeight w:val="701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73254" w:rsidRPr="00B73254" w:rsidRDefault="00B73254" w:rsidP="00B7325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备注</w:t>
            </w:r>
          </w:p>
        </w:tc>
        <w:tc>
          <w:tcPr>
            <w:tcW w:w="0" w:type="auto"/>
            <w:gridSpan w:val="8"/>
            <w:shd w:val="clear" w:color="auto" w:fill="FFFFFF"/>
            <w:hideMark/>
          </w:tcPr>
          <w:p w:rsidR="00B73254" w:rsidRPr="00B73254" w:rsidRDefault="00B73254" w:rsidP="00B7325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7325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</w:tbl>
    <w:p w:rsidR="00B73254" w:rsidRDefault="00B73254">
      <w:pPr>
        <w:rPr>
          <w:rFonts w:hint="eastAsia"/>
        </w:rPr>
      </w:pPr>
    </w:p>
    <w:sectPr w:rsidR="00B73254" w:rsidSect="00FB2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3254"/>
    <w:rsid w:val="00B40D2E"/>
    <w:rsid w:val="00B73254"/>
    <w:rsid w:val="00FB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2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8821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2017-01-10T06:05:00Z</dcterms:created>
  <dcterms:modified xsi:type="dcterms:W3CDTF">2017-01-10T06:07:00Z</dcterms:modified>
</cp:coreProperties>
</file>