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1F" w:rsidRPr="0093481F" w:rsidRDefault="0093481F" w:rsidP="0093481F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93481F">
        <w:rPr>
          <w:rFonts w:ascii="仿宋_GB2312" w:eastAsia="仿宋_GB2312" w:hAnsi="宋体" w:cs="宋体" w:hint="eastAsia"/>
          <w:sz w:val="24"/>
          <w:szCs w:val="24"/>
        </w:rPr>
        <w:t>通辽市人民政府办公厅招聘岗位计划表</w:t>
      </w:r>
      <w:r w:rsidRPr="0093481F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30"/>
        <w:gridCol w:w="735"/>
        <w:gridCol w:w="630"/>
        <w:gridCol w:w="675"/>
        <w:gridCol w:w="975"/>
        <w:gridCol w:w="1785"/>
        <w:gridCol w:w="2175"/>
        <w:gridCol w:w="1725"/>
      </w:tblGrid>
      <w:tr w:rsidR="0093481F" w:rsidRPr="0093481F" w:rsidTr="0093481F">
        <w:trPr>
          <w:jc w:val="center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名称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招聘单位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招聘人数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岗位要求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专业要求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学历要求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笔试方向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面试方向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3481F" w:rsidRPr="0093481F" w:rsidTr="0093481F">
        <w:trPr>
          <w:jc w:val="center"/>
        </w:trPr>
        <w:tc>
          <w:tcPr>
            <w:tcW w:w="12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市政府法制办公室工作人员岗位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通辽市人民政府办公厅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4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汉语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法学专业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1、全日制普通高校本科及以上学历；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2、取得国家司法考试法律职业资格证书且本科以上学历。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笔试为公共科目(公共基础知识)和专业科目(法律专业知识)。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使用汉语回答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93481F" w:rsidRPr="0093481F" w:rsidTr="0093481F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蒙汉兼通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法学专业</w:t>
            </w:r>
            <w:r w:rsidRPr="0093481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481F" w:rsidRPr="0093481F" w:rsidRDefault="0093481F" w:rsidP="0093481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93481F" w:rsidRPr="0093481F" w:rsidRDefault="0093481F" w:rsidP="0093481F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93481F">
              <w:rPr>
                <w:rFonts w:ascii="仿宋_GB2312" w:eastAsia="仿宋_GB2312" w:hAnsi="宋体" w:cs="宋体" w:hint="eastAsia"/>
                <w:sz w:val="24"/>
                <w:szCs w:val="24"/>
              </w:rPr>
              <w:t>蒙汉兼通岗位使用蒙、汉双语回答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93481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71" w:rsidRDefault="00164271" w:rsidP="0093481F">
      <w:pPr>
        <w:spacing w:after="0"/>
      </w:pPr>
      <w:r>
        <w:separator/>
      </w:r>
    </w:p>
  </w:endnote>
  <w:endnote w:type="continuationSeparator" w:id="0">
    <w:p w:rsidR="00164271" w:rsidRDefault="00164271" w:rsidP="009348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71" w:rsidRDefault="00164271" w:rsidP="0093481F">
      <w:pPr>
        <w:spacing w:after="0"/>
      </w:pPr>
      <w:r>
        <w:separator/>
      </w:r>
    </w:p>
  </w:footnote>
  <w:footnote w:type="continuationSeparator" w:id="0">
    <w:p w:rsidR="00164271" w:rsidRDefault="00164271" w:rsidP="009348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4271"/>
    <w:rsid w:val="00323B43"/>
    <w:rsid w:val="003D37D8"/>
    <w:rsid w:val="00426133"/>
    <w:rsid w:val="004358AB"/>
    <w:rsid w:val="008B7726"/>
    <w:rsid w:val="0093481F"/>
    <w:rsid w:val="00CD7AD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8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8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8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81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2016-01-27T01:36:00Z</dcterms:modified>
</cp:coreProperties>
</file>