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2016年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亳州芜湖现代产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业园区管委会公开招聘工作人员报名登记表</w:t>
      </w:r>
    </w:p>
    <w:tbl>
      <w:tblPr>
        <w:tblStyle w:val="5"/>
        <w:tblW w:w="9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260"/>
        <w:gridCol w:w="1058"/>
        <w:gridCol w:w="381"/>
        <w:gridCol w:w="119"/>
        <w:gridCol w:w="370"/>
        <w:gridCol w:w="1455"/>
        <w:gridCol w:w="993"/>
        <w:gridCol w:w="121"/>
        <w:gridCol w:w="1084"/>
        <w:gridCol w:w="1614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照</w:t>
            </w: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1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16"/>
                <w:szCs w:val="21"/>
              </w:rPr>
              <w:t>出生年月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身份证号码</w:t>
            </w:r>
          </w:p>
        </w:tc>
        <w:tc>
          <w:tcPr>
            <w:tcW w:w="684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毕业院校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所学</w:t>
            </w:r>
            <w:r>
              <w:rPr>
                <w:rFonts w:hint="eastAsia" w:ascii="宋体" w:hAnsi="宋体"/>
                <w:b/>
                <w:bCs/>
                <w:szCs w:val="21"/>
              </w:rPr>
              <w:t>专业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毕业时间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参加工作时间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岗位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报考岗位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编号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0"/>
                <w:szCs w:val="21"/>
              </w:rPr>
              <w:t>固定电话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手机号码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资格证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书</w:t>
            </w:r>
          </w:p>
        </w:tc>
        <w:tc>
          <w:tcPr>
            <w:tcW w:w="8492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858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  习  及  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起止年月</w:t>
            </w:r>
          </w:p>
        </w:tc>
        <w:tc>
          <w:tcPr>
            <w:tcW w:w="7232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在 何 处 就 读 或 工 作 和 任 何 职 （从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大学</w:t>
            </w:r>
            <w:r>
              <w:rPr>
                <w:rFonts w:hint="eastAsia" w:ascii="宋体" w:hAnsi="宋体"/>
                <w:b/>
                <w:bCs/>
                <w:szCs w:val="21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32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32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7232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10" w:hRule="exac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系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与本人关系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工作单位及职务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10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058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69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10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058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69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510" w:hRule="exac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3058" w:type="dxa"/>
            <w:gridSpan w:val="5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698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160" w:hRule="exact"/>
          <w:jc w:val="center"/>
        </w:trPr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  见</w:t>
            </w:r>
          </w:p>
        </w:tc>
        <w:tc>
          <w:tcPr>
            <w:tcW w:w="8455" w:type="dxa"/>
            <w:gridSpan w:val="1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审核人：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1790" w:hRule="exact"/>
          <w:jc w:val="center"/>
        </w:trPr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  <w:t>张贴照片处</w:t>
            </w:r>
          </w:p>
        </w:tc>
        <w:tc>
          <w:tcPr>
            <w:tcW w:w="2818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818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819" w:type="dxa"/>
            <w:gridSpan w:val="3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83ED6"/>
    <w:rsid w:val="311E6028"/>
    <w:rsid w:val="54A13EE8"/>
    <w:rsid w:val="79051A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2016-10-31T00:58:59Z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